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F711" w14:textId="77777777" w:rsidR="00A31D4C" w:rsidRDefault="00A32EAF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Langage C </w:t>
      </w:r>
    </w:p>
    <w:p w14:paraId="2A91122E" w14:textId="77777777" w:rsidR="00A31D4C" w:rsidRDefault="00A32EAF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Institut d’Optique 1A/S5</w:t>
      </w:r>
    </w:p>
    <w:p w14:paraId="52AD86AA" w14:textId="4B8F7C8B" w:rsidR="00A31D4C" w:rsidRDefault="007861E2" w:rsidP="0043645F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TD </w:t>
      </w:r>
      <w:r w:rsidR="00140D18">
        <w:rPr>
          <w:b/>
          <w:sz w:val="32"/>
          <w:szCs w:val="32"/>
        </w:rPr>
        <w:t>5</w:t>
      </w:r>
      <w:r w:rsidR="00A32EAF">
        <w:rPr>
          <w:b/>
          <w:sz w:val="32"/>
          <w:szCs w:val="32"/>
        </w:rPr>
        <w:t xml:space="preserve"> </w:t>
      </w:r>
      <w:r w:rsidR="0043645F">
        <w:rPr>
          <w:b/>
          <w:sz w:val="32"/>
          <w:szCs w:val="32"/>
        </w:rPr>
        <w:t>–</w:t>
      </w:r>
      <w:r w:rsidR="00A32EAF">
        <w:rPr>
          <w:b/>
          <w:sz w:val="32"/>
          <w:szCs w:val="32"/>
        </w:rPr>
        <w:t xml:space="preserve"> </w:t>
      </w:r>
      <w:r w:rsidR="0043645F">
        <w:rPr>
          <w:b/>
          <w:sz w:val="32"/>
          <w:szCs w:val="32"/>
        </w:rPr>
        <w:t xml:space="preserve">Synthèse : Générateur de nombres aléatoires / </w:t>
      </w:r>
      <w:r w:rsidR="00A32EAF">
        <w:rPr>
          <w:b/>
          <w:sz w:val="32"/>
          <w:szCs w:val="32"/>
        </w:rPr>
        <w:t>Créer des bibliothèques de fonctions /</w:t>
      </w:r>
      <w:r w:rsidR="00A32EAF">
        <w:rPr>
          <w:b/>
          <w:sz w:val="32"/>
          <w:szCs w:val="32"/>
        </w:rPr>
        <w:br/>
        <w:t xml:space="preserve"> Écrire </w:t>
      </w:r>
      <w:r>
        <w:rPr>
          <w:b/>
          <w:sz w:val="32"/>
          <w:szCs w:val="32"/>
        </w:rPr>
        <w:t xml:space="preserve">et lire </w:t>
      </w:r>
      <w:r w:rsidR="00A32EAF">
        <w:rPr>
          <w:b/>
          <w:sz w:val="32"/>
          <w:szCs w:val="32"/>
        </w:rPr>
        <w:t>dans des fichiers ASCII</w:t>
      </w:r>
    </w:p>
    <w:p w14:paraId="27324BE7" w14:textId="77777777" w:rsidR="00A31D4C" w:rsidRDefault="00A31D4C">
      <w:pPr>
        <w:pStyle w:val="Normal1"/>
        <w:spacing w:after="0"/>
        <w:jc w:val="both"/>
        <w:rPr>
          <w:sz w:val="28"/>
          <w:szCs w:val="28"/>
        </w:rPr>
      </w:pPr>
    </w:p>
    <w:p w14:paraId="4F96B63B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retenir</w:t>
      </w:r>
    </w:p>
    <w:p w14:paraId="63D9E30D" w14:textId="3BEC6325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Prérequis : </w:t>
      </w:r>
      <w:r w:rsidR="0043645F" w:rsidRPr="00140D18">
        <w:rPr>
          <w:bCs/>
          <w:sz w:val="28"/>
          <w:szCs w:val="28"/>
        </w:rPr>
        <w:t xml:space="preserve">générateur </w:t>
      </w:r>
      <w:r w:rsidR="00140D18">
        <w:rPr>
          <w:bCs/>
          <w:sz w:val="28"/>
          <w:szCs w:val="28"/>
        </w:rPr>
        <w:t xml:space="preserve">de nombres </w:t>
      </w:r>
      <w:r w:rsidR="0043645F" w:rsidRPr="00140D18">
        <w:rPr>
          <w:bCs/>
          <w:sz w:val="28"/>
          <w:szCs w:val="28"/>
        </w:rPr>
        <w:t>aléatoire</w:t>
      </w:r>
      <w:r w:rsidR="00140D18">
        <w:rPr>
          <w:bCs/>
          <w:sz w:val="28"/>
          <w:szCs w:val="28"/>
        </w:rPr>
        <w:t>s</w:t>
      </w:r>
      <w:r w:rsidR="0043645F" w:rsidRPr="00140D18">
        <w:rPr>
          <w:bCs/>
          <w:sz w:val="28"/>
          <w:szCs w:val="28"/>
        </w:rPr>
        <w:t>,</w:t>
      </w:r>
      <w:r w:rsidR="0043645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écriture d’une fonction</w:t>
      </w:r>
      <w:r w:rsidR="0043645F">
        <w:rPr>
          <w:sz w:val="28"/>
          <w:szCs w:val="28"/>
        </w:rPr>
        <w:t>,</w:t>
      </w:r>
      <w:r w:rsidR="0043645F" w:rsidRPr="0043645F">
        <w:rPr>
          <w:sz w:val="28"/>
          <w:szCs w:val="28"/>
        </w:rPr>
        <w:t xml:space="preserve"> </w:t>
      </w:r>
      <w:r w:rsidR="0043645F">
        <w:rPr>
          <w:sz w:val="28"/>
          <w:szCs w:val="28"/>
        </w:rPr>
        <w:t>gestion de projet, bibliothèques de fonctions, écriture dans un fichier et lecture dans un fichier ASCII</w:t>
      </w:r>
    </w:p>
    <w:p w14:paraId="45B62BF8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Diapos à lire</w:t>
      </w:r>
      <w:r>
        <w:rPr>
          <w:sz w:val="28"/>
          <w:szCs w:val="28"/>
        </w:rPr>
        <w:t xml:space="preserve"> :</w:t>
      </w:r>
      <w:r w:rsidR="007861E2">
        <w:rPr>
          <w:sz w:val="28"/>
          <w:szCs w:val="28"/>
        </w:rPr>
        <w:tab/>
      </w:r>
      <w:r w:rsidR="007861E2">
        <w:rPr>
          <w:sz w:val="28"/>
          <w:szCs w:val="28"/>
        </w:rPr>
        <w:br/>
        <w:t>-</w:t>
      </w:r>
      <w:proofErr w:type="spellStart"/>
      <w:r>
        <w:rPr>
          <w:sz w:val="28"/>
          <w:szCs w:val="28"/>
        </w:rPr>
        <w:t>LangC</w:t>
      </w:r>
      <w:proofErr w:type="spellEnd"/>
      <w:r>
        <w:rPr>
          <w:sz w:val="28"/>
          <w:szCs w:val="28"/>
        </w:rPr>
        <w:t>-</w:t>
      </w:r>
      <w:r w:rsidR="007861E2">
        <w:rPr>
          <w:sz w:val="28"/>
          <w:szCs w:val="28"/>
        </w:rPr>
        <w:t>Modularité</w:t>
      </w:r>
      <w:r w:rsidR="007861E2">
        <w:rPr>
          <w:sz w:val="28"/>
          <w:szCs w:val="28"/>
        </w:rPr>
        <w:br/>
        <w:t>-</w:t>
      </w:r>
      <w:proofErr w:type="spellStart"/>
      <w:r>
        <w:rPr>
          <w:sz w:val="28"/>
          <w:szCs w:val="28"/>
        </w:rPr>
        <w:t>LangC-FichiersASCII</w:t>
      </w:r>
      <w:proofErr w:type="spellEnd"/>
    </w:p>
    <w:p w14:paraId="0673031C" w14:textId="77777777" w:rsidR="00A31D4C" w:rsidRDefault="00A32EAF">
      <w:pPr>
        <w:pStyle w:val="Normal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 partir de maintenant, toutes les fonctions que vous réaliserez seront placées dans une bibliothèque de fonctions, nouvelle ou déjà existante, après, bien sûr, </w:t>
      </w:r>
      <w:r w:rsidRPr="00781671">
        <w:rPr>
          <w:b/>
          <w:i/>
          <w:sz w:val="28"/>
          <w:szCs w:val="28"/>
          <w:u w:val="single"/>
        </w:rPr>
        <w:t xml:space="preserve">validation dans </w:t>
      </w:r>
      <w:proofErr w:type="gramStart"/>
      <w:r w:rsidRPr="00781671">
        <w:rPr>
          <w:b/>
          <w:i/>
          <w:sz w:val="28"/>
          <w:szCs w:val="28"/>
          <w:u w:val="single"/>
        </w:rPr>
        <w:t>le main</w:t>
      </w:r>
      <w:proofErr w:type="gramEnd"/>
      <w:r>
        <w:rPr>
          <w:i/>
          <w:sz w:val="28"/>
          <w:szCs w:val="28"/>
        </w:rPr>
        <w:t>.</w:t>
      </w:r>
    </w:p>
    <w:p w14:paraId="59A45565" w14:textId="4C1496CE" w:rsidR="0062335A" w:rsidRDefault="0062335A" w:rsidP="00781671">
      <w:pPr>
        <w:pStyle w:val="Normal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En vous aidant des TD précédents :</w:t>
      </w:r>
    </w:p>
    <w:p w14:paraId="652A8C5A" w14:textId="77777777" w:rsidR="0043645F" w:rsidRDefault="0043645F" w:rsidP="00781671">
      <w:pPr>
        <w:pStyle w:val="Normal1"/>
        <w:spacing w:after="0"/>
        <w:jc w:val="both"/>
        <w:rPr>
          <w:sz w:val="28"/>
          <w:szCs w:val="28"/>
        </w:rPr>
      </w:pPr>
    </w:p>
    <w:p w14:paraId="353C9A94" w14:textId="2B89D489" w:rsidR="0043645F" w:rsidRDefault="0043645F" w:rsidP="0043645F">
      <w:pPr>
        <w:pStyle w:val="Normal1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Réaliser une fonction permettant de générer un nombre aléatoire compris entre deux bornes MIN et MAX, choisies par l’utilisateur.</w:t>
      </w:r>
    </w:p>
    <w:p w14:paraId="04D6B7EA" w14:textId="25E86E38" w:rsidR="0062335A" w:rsidRDefault="0043645F" w:rsidP="0043645F">
      <w:pPr>
        <w:pStyle w:val="Normal1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Réaliser une fonction permettant de remplir</w:t>
      </w:r>
      <w:r w:rsidR="0062335A">
        <w:rPr>
          <w:sz w:val="28"/>
          <w:szCs w:val="28"/>
        </w:rPr>
        <w:t xml:space="preserve"> un tableau contenant </w:t>
      </w:r>
      <w:r>
        <w:rPr>
          <w:sz w:val="28"/>
          <w:szCs w:val="28"/>
        </w:rPr>
        <w:t>DIM</w:t>
      </w:r>
      <w:r w:rsidR="0062335A">
        <w:rPr>
          <w:sz w:val="28"/>
          <w:szCs w:val="28"/>
        </w:rPr>
        <w:t xml:space="preserve"> nombres</w:t>
      </w:r>
      <w:r>
        <w:rPr>
          <w:sz w:val="28"/>
          <w:szCs w:val="28"/>
        </w:rPr>
        <w:t xml:space="preserve"> entiers</w:t>
      </w:r>
      <w:r w:rsidR="0062335A">
        <w:rPr>
          <w:sz w:val="28"/>
          <w:szCs w:val="28"/>
        </w:rPr>
        <w:t xml:space="preserve"> tirés de façon aléatoire</w:t>
      </w:r>
      <w:r>
        <w:rPr>
          <w:sz w:val="28"/>
          <w:szCs w:val="28"/>
        </w:rPr>
        <w:t xml:space="preserve"> entre ces deux bornes</w:t>
      </w:r>
      <w:r w:rsidR="0062335A">
        <w:rPr>
          <w:sz w:val="28"/>
          <w:szCs w:val="28"/>
        </w:rPr>
        <w:t>.</w:t>
      </w:r>
    </w:p>
    <w:p w14:paraId="374173F6" w14:textId="2BFD21CB" w:rsidR="0062335A" w:rsidRDefault="0062335A" w:rsidP="0043645F">
      <w:pPr>
        <w:pStyle w:val="Normal1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Générer un fichier texte </w:t>
      </w:r>
      <w:r w:rsidRPr="0043645F">
        <w:rPr>
          <w:i/>
          <w:iCs/>
          <w:sz w:val="28"/>
          <w:szCs w:val="28"/>
        </w:rPr>
        <w:t>alea.txt</w:t>
      </w:r>
      <w:r>
        <w:rPr>
          <w:sz w:val="28"/>
          <w:szCs w:val="28"/>
        </w:rPr>
        <w:t xml:space="preserve"> contenant </w:t>
      </w:r>
      <w:r w:rsidR="0043645F">
        <w:rPr>
          <w:sz w:val="28"/>
          <w:szCs w:val="28"/>
        </w:rPr>
        <w:t xml:space="preserve">successivement </w:t>
      </w:r>
      <w:r>
        <w:rPr>
          <w:sz w:val="28"/>
          <w:szCs w:val="28"/>
        </w:rPr>
        <w:t>:</w:t>
      </w:r>
    </w:p>
    <w:p w14:paraId="56E962FA" w14:textId="235A6E97" w:rsidR="0062335A" w:rsidRDefault="0062335A" w:rsidP="0062335A">
      <w:pPr>
        <w:pStyle w:val="Normal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</w:t>
      </w:r>
      <w:r w:rsidR="0043645F">
        <w:rPr>
          <w:sz w:val="28"/>
          <w:szCs w:val="28"/>
        </w:rPr>
        <w:t>dimension du tableau DIM</w:t>
      </w:r>
    </w:p>
    <w:p w14:paraId="62BA7A26" w14:textId="278D960A" w:rsidR="0043645F" w:rsidRDefault="0043645F" w:rsidP="0062335A">
      <w:pPr>
        <w:pStyle w:val="Normal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borne MIN</w:t>
      </w:r>
    </w:p>
    <w:p w14:paraId="7DC1B4ED" w14:textId="0717ABA5" w:rsidR="0043645F" w:rsidRDefault="0043645F" w:rsidP="0062335A">
      <w:pPr>
        <w:pStyle w:val="Normal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borne MAX</w:t>
      </w:r>
    </w:p>
    <w:p w14:paraId="03DC5828" w14:textId="733474D7" w:rsidR="0062335A" w:rsidRDefault="0062335A" w:rsidP="0062335A">
      <w:pPr>
        <w:pStyle w:val="Normal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l</w:t>
      </w:r>
      <w:r w:rsidR="0043645F">
        <w:rPr>
          <w:sz w:val="28"/>
          <w:szCs w:val="28"/>
        </w:rPr>
        <w:t>es</w:t>
      </w:r>
      <w:proofErr w:type="gramEnd"/>
      <w:r>
        <w:rPr>
          <w:sz w:val="28"/>
          <w:szCs w:val="28"/>
        </w:rPr>
        <w:t xml:space="preserve"> valeur</w:t>
      </w:r>
      <w:r w:rsidR="0043645F">
        <w:rPr>
          <w:sz w:val="28"/>
          <w:szCs w:val="28"/>
        </w:rPr>
        <w:t>s contenues dans</w:t>
      </w:r>
      <w:r>
        <w:rPr>
          <w:sz w:val="28"/>
          <w:szCs w:val="28"/>
        </w:rPr>
        <w:t xml:space="preserve"> </w:t>
      </w:r>
      <w:r w:rsidR="0043645F">
        <w:rPr>
          <w:sz w:val="28"/>
          <w:szCs w:val="28"/>
        </w:rPr>
        <w:t>le</w:t>
      </w:r>
      <w:r>
        <w:rPr>
          <w:sz w:val="28"/>
          <w:szCs w:val="28"/>
        </w:rPr>
        <w:t xml:space="preserve"> tableau aléatoire.</w:t>
      </w:r>
    </w:p>
    <w:p w14:paraId="31A7F575" w14:textId="0EDC3D90" w:rsidR="0062335A" w:rsidRDefault="0062335A" w:rsidP="0043645F">
      <w:pPr>
        <w:pStyle w:val="Normal1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Calculer </w:t>
      </w:r>
      <w:r w:rsidR="0043645F">
        <w:rPr>
          <w:sz w:val="28"/>
          <w:szCs w:val="28"/>
        </w:rPr>
        <w:t xml:space="preserve">la </w:t>
      </w:r>
      <w:r>
        <w:rPr>
          <w:sz w:val="28"/>
          <w:szCs w:val="28"/>
        </w:rPr>
        <w:t xml:space="preserve">moyenne et </w:t>
      </w:r>
      <w:r w:rsidR="0043645F">
        <w:rPr>
          <w:sz w:val="28"/>
          <w:szCs w:val="28"/>
        </w:rPr>
        <w:t>l’</w:t>
      </w:r>
      <w:r>
        <w:rPr>
          <w:sz w:val="28"/>
          <w:szCs w:val="28"/>
        </w:rPr>
        <w:t xml:space="preserve">écart-type </w:t>
      </w:r>
      <w:r w:rsidR="006C6E00">
        <w:rPr>
          <w:sz w:val="28"/>
          <w:szCs w:val="28"/>
        </w:rPr>
        <w:t>du tableau.</w:t>
      </w:r>
    </w:p>
    <w:p w14:paraId="34A59B65" w14:textId="6174A2C3" w:rsidR="0043645F" w:rsidRDefault="0043645F" w:rsidP="0043645F">
      <w:pPr>
        <w:pStyle w:val="Normal1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Réaliser une fonction calculant l’histogramme d’un tableau d’entiers. Tester cette fonction histogramme sur le tableau aléatoire.</w:t>
      </w:r>
    </w:p>
    <w:sectPr w:rsidR="0043645F" w:rsidSect="00A31D4C">
      <w:headerReference w:type="default" r:id="rId7"/>
      <w:footerReference w:type="default" r:id="rId8"/>
      <w:pgSz w:w="11906" w:h="16838"/>
      <w:pgMar w:top="794" w:right="1418" w:bottom="794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8FEC" w14:textId="77777777" w:rsidR="00800917" w:rsidRDefault="00800917" w:rsidP="00A31D4C">
      <w:pPr>
        <w:spacing w:after="0" w:line="240" w:lineRule="auto"/>
      </w:pPr>
      <w:r>
        <w:separator/>
      </w:r>
    </w:p>
  </w:endnote>
  <w:endnote w:type="continuationSeparator" w:id="0">
    <w:p w14:paraId="5F66943C" w14:textId="77777777" w:rsidR="00800917" w:rsidRDefault="00800917" w:rsidP="00A3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BEB9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23BBBA64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708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D8FF" w14:textId="77777777" w:rsidR="00800917" w:rsidRDefault="00800917" w:rsidP="00A31D4C">
      <w:pPr>
        <w:spacing w:after="0" w:line="240" w:lineRule="auto"/>
      </w:pPr>
      <w:r>
        <w:separator/>
      </w:r>
    </w:p>
  </w:footnote>
  <w:footnote w:type="continuationSeparator" w:id="0">
    <w:p w14:paraId="3D0E5BA8" w14:textId="77777777" w:rsidR="00800917" w:rsidRDefault="00800917" w:rsidP="00A3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0BA3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before="708" w:after="0" w:line="240" w:lineRule="auto"/>
      <w:rPr>
        <w:color w:val="000000"/>
      </w:rPr>
    </w:pPr>
  </w:p>
  <w:p w14:paraId="0E0728AF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62FBC"/>
    <w:multiLevelType w:val="hybridMultilevel"/>
    <w:tmpl w:val="97ECBF64"/>
    <w:lvl w:ilvl="0" w:tplc="38AA3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13A85"/>
    <w:multiLevelType w:val="multilevel"/>
    <w:tmpl w:val="60F2B7C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D1D062B"/>
    <w:multiLevelType w:val="hybridMultilevel"/>
    <w:tmpl w:val="AAEC8BE4"/>
    <w:lvl w:ilvl="0" w:tplc="9B8831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5DF0"/>
    <w:multiLevelType w:val="multilevel"/>
    <w:tmpl w:val="97FE7A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1AA05B6"/>
    <w:multiLevelType w:val="hybridMultilevel"/>
    <w:tmpl w:val="E8022056"/>
    <w:lvl w:ilvl="0" w:tplc="24CAC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4C"/>
    <w:rsid w:val="000B79C7"/>
    <w:rsid w:val="000E4AED"/>
    <w:rsid w:val="00140D18"/>
    <w:rsid w:val="00301AC4"/>
    <w:rsid w:val="0039749E"/>
    <w:rsid w:val="0043645F"/>
    <w:rsid w:val="004A4E32"/>
    <w:rsid w:val="0062335A"/>
    <w:rsid w:val="006C6E00"/>
    <w:rsid w:val="00730C63"/>
    <w:rsid w:val="00781671"/>
    <w:rsid w:val="007861E2"/>
    <w:rsid w:val="007D3592"/>
    <w:rsid w:val="00800917"/>
    <w:rsid w:val="008D1C8B"/>
    <w:rsid w:val="00A31D4C"/>
    <w:rsid w:val="00A32EAF"/>
    <w:rsid w:val="00AF1329"/>
    <w:rsid w:val="00B9662F"/>
    <w:rsid w:val="00BE44BF"/>
    <w:rsid w:val="00C40F8A"/>
    <w:rsid w:val="00F3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2C3471"/>
  <w15:docId w15:val="{E00A77D3-563C-471D-9814-4CB8CFC4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279"/>
  </w:style>
  <w:style w:type="paragraph" w:styleId="Titre1">
    <w:name w:val="heading 1"/>
    <w:basedOn w:val="Normal1"/>
    <w:next w:val="Normal1"/>
    <w:rsid w:val="00A31D4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1"/>
    <w:next w:val="Normal1"/>
    <w:rsid w:val="00A31D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1"/>
    <w:next w:val="Normal1"/>
    <w:rsid w:val="00A31D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1"/>
    <w:next w:val="Normal1"/>
    <w:rsid w:val="00A31D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rsid w:val="00A31D4C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1"/>
    <w:next w:val="Normal1"/>
    <w:rsid w:val="00A31D4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31D4C"/>
  </w:style>
  <w:style w:type="table" w:customStyle="1" w:styleId="TableNormal">
    <w:name w:val="Table Normal"/>
    <w:rsid w:val="00A31D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rsid w:val="00A31D4C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1"/>
    <w:next w:val="Normal1"/>
    <w:rsid w:val="00A31D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d'Optique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</dc:creator>
  <cp:lastModifiedBy>Lebrun Sylvie</cp:lastModifiedBy>
  <cp:revision>2</cp:revision>
  <dcterms:created xsi:type="dcterms:W3CDTF">2021-10-14T12:36:00Z</dcterms:created>
  <dcterms:modified xsi:type="dcterms:W3CDTF">2021-10-14T12:36:00Z</dcterms:modified>
</cp:coreProperties>
</file>